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CA8C" w14:textId="17F842AB" w:rsidR="00816503" w:rsidRDefault="0026688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1891F" wp14:editId="3D6F21C2">
                <wp:simplePos x="0" y="0"/>
                <wp:positionH relativeFrom="page">
                  <wp:posOffset>8248650</wp:posOffset>
                </wp:positionH>
                <wp:positionV relativeFrom="paragraph">
                  <wp:posOffset>814705</wp:posOffset>
                </wp:positionV>
                <wp:extent cx="2638425" cy="781050"/>
                <wp:effectExtent l="0" t="0" r="0" b="0"/>
                <wp:wrapNone/>
                <wp:docPr id="1157422867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67FC5" w14:textId="16470608" w:rsidR="00090936" w:rsidRPr="00090936" w:rsidRDefault="00090936" w:rsidP="00090936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090936">
                              <w:rPr>
                                <w:rFonts w:ascii="Poppins" w:hAnsi="Poppins" w:cs="Poppins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Wij wensen iedereen een fijne Bouwvak!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1891F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649.5pt;margin-top:64.15pt;width:207.7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eZGgIAADMEAAAOAAAAZHJzL2Uyb0RvYy54bWysU9tuGyEQfa/Uf0C81+t73J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" filled="f" stroked="f" strokeweight=".5pt">
                <v:textbox>
                  <w:txbxContent>
                    <w:p w14:paraId="49667FC5" w14:textId="16470608" w:rsidR="00090936" w:rsidRPr="00090936" w:rsidRDefault="00090936" w:rsidP="00090936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090936">
                        <w:rPr>
                          <w:rFonts w:ascii="Poppins" w:hAnsi="Poppins" w:cs="Poppins"/>
                          <w:b/>
                          <w:bCs/>
                          <w:color w:val="1F3864" w:themeColor="accent5" w:themeShade="80"/>
                          <w:sz w:val="32"/>
                          <w:szCs w:val="32"/>
                        </w:rPr>
                        <w:t>Wij wensen iedereen een fijne Bouwvak!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1DEE5" wp14:editId="082FB6CB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10858500" cy="1066800"/>
                <wp:effectExtent l="0" t="0" r="19050" b="19050"/>
                <wp:wrapNone/>
                <wp:docPr id="12231221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0" cy="1066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F4F992" w14:textId="52B2A15C" w:rsidR="00090936" w:rsidRPr="00266886" w:rsidRDefault="00090936" w:rsidP="00090936">
                            <w:pPr>
                              <w:jc w:val="center"/>
                              <w:rPr>
                                <w:rFonts w:ascii="Poppins" w:hAnsi="Poppins" w:cs="Poppins"/>
                                <w:color w:val="FFC000" w:themeColor="accent4"/>
                                <w:sz w:val="96"/>
                                <w:szCs w:val="96"/>
                              </w:rPr>
                            </w:pPr>
                            <w:r w:rsidRPr="00266886">
                              <w:rPr>
                                <w:rFonts w:ascii="Poppins" w:hAnsi="Poppins" w:cs="Poppins"/>
                                <w:color w:val="FFC000" w:themeColor="accent4"/>
                                <w:sz w:val="96"/>
                                <w:szCs w:val="96"/>
                              </w:rPr>
                              <w:t>Wij gaan op vakantie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EE5" id="Tekstvak 2" o:spid="_x0000_s1027" type="#_x0000_t202" style="position:absolute;margin-left:0;margin-top:-70.85pt;width:855pt;height:8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" fillcolor="black [3213]" strokecolor="black [3213]" strokeweight=".5pt">
                <v:textbox>
                  <w:txbxContent>
                    <w:p w14:paraId="1CF4F992" w14:textId="52B2A15C" w:rsidR="00090936" w:rsidRPr="00266886" w:rsidRDefault="00090936" w:rsidP="00090936">
                      <w:pPr>
                        <w:jc w:val="center"/>
                        <w:rPr>
                          <w:rFonts w:ascii="Poppins" w:hAnsi="Poppins" w:cs="Poppins"/>
                          <w:color w:val="FFC000" w:themeColor="accent4"/>
                          <w:sz w:val="96"/>
                          <w:szCs w:val="96"/>
                        </w:rPr>
                      </w:pPr>
                      <w:r w:rsidRPr="00266886">
                        <w:rPr>
                          <w:rFonts w:ascii="Poppins" w:hAnsi="Poppins" w:cs="Poppins"/>
                          <w:color w:val="FFC000" w:themeColor="accent4"/>
                          <w:sz w:val="96"/>
                          <w:szCs w:val="96"/>
                        </w:rPr>
                        <w:t>Wij gaan op vakantie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09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176AF" wp14:editId="686C6E19">
                <wp:simplePos x="0" y="0"/>
                <wp:positionH relativeFrom="page">
                  <wp:posOffset>8348980</wp:posOffset>
                </wp:positionH>
                <wp:positionV relativeFrom="paragraph">
                  <wp:posOffset>1717676</wp:posOffset>
                </wp:positionV>
                <wp:extent cx="2376665" cy="837719"/>
                <wp:effectExtent l="0" t="76200" r="5080" b="95885"/>
                <wp:wrapNone/>
                <wp:docPr id="189826329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6098">
                          <a:off x="0" y="0"/>
                          <a:ext cx="2376665" cy="837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5A111" w14:textId="44CDD5F5" w:rsidR="00090936" w:rsidRPr="00266886" w:rsidRDefault="00090936" w:rsidP="00090936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266886">
                              <w:rPr>
                                <w:rFonts w:ascii="Poppins" w:hAnsi="Poppins" w:cs="Poppins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Na de vakantie staan wij weer voor u klaar</w:t>
                            </w:r>
                            <w:r w:rsidR="00266886" w:rsidRPr="00266886">
                              <w:rPr>
                                <w:rFonts w:ascii="Poppins" w:hAnsi="Poppins" w:cs="Poppins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176AF" id="Tekstvak 6" o:spid="_x0000_s1028" type="#_x0000_t202" style="position:absolute;margin-left:657.4pt;margin-top:135.25pt;width:187.15pt;height:65.95pt;rotation:323418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" filled="f" stroked="f" strokeweight=".5pt">
                <v:textbox>
                  <w:txbxContent>
                    <w:p w14:paraId="2255A111" w14:textId="44CDD5F5" w:rsidR="00090936" w:rsidRPr="00266886" w:rsidRDefault="00090936" w:rsidP="00090936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266886">
                        <w:rPr>
                          <w:rFonts w:ascii="Poppins" w:hAnsi="Poppins" w:cs="Poppins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Na de vakantie staan wij weer voor u klaar</w:t>
                      </w:r>
                      <w:r w:rsidR="00266886" w:rsidRPr="00266886">
                        <w:rPr>
                          <w:rFonts w:ascii="Poppins" w:hAnsi="Poppins" w:cs="Poppins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09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429A5" wp14:editId="1D75AAC7">
                <wp:simplePos x="0" y="0"/>
                <wp:positionH relativeFrom="column">
                  <wp:posOffset>7710805</wp:posOffset>
                </wp:positionH>
                <wp:positionV relativeFrom="paragraph">
                  <wp:posOffset>1357630</wp:posOffset>
                </wp:positionV>
                <wp:extent cx="914400" cy="914400"/>
                <wp:effectExtent l="0" t="0" r="0" b="0"/>
                <wp:wrapNone/>
                <wp:docPr id="155501774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E1CA1" w14:textId="77777777" w:rsidR="00090936" w:rsidRDefault="0009093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429A5" id="Tekstvak 4" o:spid="_x0000_s1029" type="#_x0000_t202" style="position:absolute;margin-left:607.15pt;margin-top:106.9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fsEwIAADA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" filled="f" stroked="f" strokeweight=".5pt">
                <v:textbox>
                  <w:txbxContent>
                    <w:p w14:paraId="12AE1CA1" w14:textId="77777777" w:rsidR="00090936" w:rsidRDefault="00090936"/>
                  </w:txbxContent>
                </v:textbox>
              </v:shape>
            </w:pict>
          </mc:Fallback>
        </mc:AlternateContent>
      </w:r>
      <w:r w:rsidR="000909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DE4B1" wp14:editId="6674AA42">
                <wp:simplePos x="0" y="0"/>
                <wp:positionH relativeFrom="page">
                  <wp:posOffset>9525</wp:posOffset>
                </wp:positionH>
                <wp:positionV relativeFrom="paragraph">
                  <wp:posOffset>6158229</wp:posOffset>
                </wp:positionV>
                <wp:extent cx="10668000" cy="809625"/>
                <wp:effectExtent l="0" t="0" r="0" b="9525"/>
                <wp:wrapNone/>
                <wp:docPr id="1329685259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0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2D048" w14:textId="4851EAA4" w:rsidR="00090936" w:rsidRPr="00090936" w:rsidRDefault="00090936" w:rsidP="00090936">
                            <w:pPr>
                              <w:jc w:val="center"/>
                              <w:rPr>
                                <w:color w:val="B4C6E7" w:themeColor="accent5" w:themeTint="66"/>
                                <w:sz w:val="40"/>
                                <w:szCs w:val="40"/>
                              </w:rPr>
                            </w:pPr>
                            <w:r w:rsidRPr="00090936">
                              <w:rPr>
                                <w:color w:val="B4C6E7" w:themeColor="accent5" w:themeTint="66"/>
                                <w:sz w:val="40"/>
                                <w:szCs w:val="40"/>
                              </w:rPr>
                              <w:t>Van 5 augustus t/m 25 augustus zijn wij afwezig. Vanaf 26 augustus staan wij weer voor u klaar</w:t>
                            </w:r>
                            <w:r w:rsidR="00266886">
                              <w:rPr>
                                <w:color w:val="B4C6E7" w:themeColor="accent5" w:themeTint="66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E4B1" id="Tekstvak 3" o:spid="_x0000_s1030" type="#_x0000_t202" style="position:absolute;margin-left:.75pt;margin-top:484.9pt;width:840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" fillcolor="#1f4d78 [1604]" stroked="f" strokeweight=".5pt">
                <v:textbox>
                  <w:txbxContent>
                    <w:p w14:paraId="6822D048" w14:textId="4851EAA4" w:rsidR="00090936" w:rsidRPr="00090936" w:rsidRDefault="00090936" w:rsidP="00090936">
                      <w:pPr>
                        <w:jc w:val="center"/>
                        <w:rPr>
                          <w:color w:val="B4C6E7" w:themeColor="accent5" w:themeTint="66"/>
                          <w:sz w:val="40"/>
                          <w:szCs w:val="40"/>
                        </w:rPr>
                      </w:pPr>
                      <w:r w:rsidRPr="00090936">
                        <w:rPr>
                          <w:color w:val="B4C6E7" w:themeColor="accent5" w:themeTint="66"/>
                          <w:sz w:val="40"/>
                          <w:szCs w:val="40"/>
                        </w:rPr>
                        <w:t>Van 5 augustus t/m 25 augustus zijn wij afwezig. Vanaf 26 augustus staan wij weer voor u klaar</w:t>
                      </w:r>
                      <w:r w:rsidR="00266886">
                        <w:rPr>
                          <w:color w:val="B4C6E7" w:themeColor="accent5" w:themeTint="66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0936">
        <w:rPr>
          <w:noProof/>
        </w:rPr>
        <w:drawing>
          <wp:anchor distT="0" distB="0" distL="114300" distR="114300" simplePos="0" relativeHeight="251658240" behindDoc="0" locked="0" layoutInCell="1" allowOverlap="1" wp14:anchorId="36422DC7" wp14:editId="58412219">
            <wp:simplePos x="0" y="0"/>
            <wp:positionH relativeFrom="page">
              <wp:posOffset>1577703</wp:posOffset>
            </wp:positionH>
            <wp:positionV relativeFrom="paragraph">
              <wp:posOffset>-2473687</wp:posOffset>
            </wp:positionV>
            <wp:extent cx="7585106" cy="10728844"/>
            <wp:effectExtent l="9525" t="0" r="6350" b="6350"/>
            <wp:wrapNone/>
            <wp:docPr id="582183165" name="Afbeelding 1" descr="Afbeelding met hemel, kleding, buitenshuis, schoei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183165" name="Afbeelding 1" descr="Afbeelding met hemel, kleding, buitenshuis, schoeisel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00464" cy="10750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6503" w:rsidSect="00090936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36"/>
    <w:rsid w:val="00090936"/>
    <w:rsid w:val="00105567"/>
    <w:rsid w:val="001F55DF"/>
    <w:rsid w:val="00266886"/>
    <w:rsid w:val="003B5403"/>
    <w:rsid w:val="00804CF9"/>
    <w:rsid w:val="00816503"/>
    <w:rsid w:val="00B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2427"/>
  <w15:chartTrackingRefBased/>
  <w15:docId w15:val="{6FF43FC8-6051-4E2C-9F74-E456E175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0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09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0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09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0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0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0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0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09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0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09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0936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0936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09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09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09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09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0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0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0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09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09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0936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09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0936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093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 van der Zee | Bouwbedrijf Heeringa</dc:creator>
  <cp:keywords/>
  <dc:description/>
  <cp:lastModifiedBy>Daniël van der Zee | Bouwbedrijf Heeringa</cp:lastModifiedBy>
  <cp:revision>2</cp:revision>
  <cp:lastPrinted>2024-08-01T07:30:00Z</cp:lastPrinted>
  <dcterms:created xsi:type="dcterms:W3CDTF">2024-08-01T07:16:00Z</dcterms:created>
  <dcterms:modified xsi:type="dcterms:W3CDTF">2024-08-01T12:06:00Z</dcterms:modified>
</cp:coreProperties>
</file>